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</w:pPr>
      <w:r>
        <w:rPr>
          <w:b/>
        </w:rPr>
        <w:t>ИЗВЕЩЕНИЕ О ПРОВЕДЕНИИ ОТКРЫТОГО АУКЦИОНА</w:t>
      </w:r>
    </w:p>
    <w:p w:rsidR="00DF03A8" w:rsidRDefault="00DF03A8" w:rsidP="00DF03A8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DF03A8" w:rsidRDefault="00DF03A8" w:rsidP="00DF03A8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DF03A8" w:rsidRDefault="00DF03A8" w:rsidP="00DF03A8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DF03A8" w:rsidRDefault="00DF03A8" w:rsidP="00DF03A8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</w:t>
      </w:r>
      <w:r>
        <w:t>населенных пунктов</w:t>
      </w:r>
      <w:r>
        <w:t xml:space="preserve"> с кадастровым номером 85:02:</w:t>
      </w:r>
      <w:r>
        <w:t>060101</w:t>
      </w:r>
      <w:r>
        <w:t>:</w:t>
      </w:r>
      <w:r>
        <w:t>662</w:t>
      </w:r>
      <w:r>
        <w:t xml:space="preserve">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</w:t>
      </w:r>
      <w:r>
        <w:t xml:space="preserve">д. </w:t>
      </w:r>
      <w:proofErr w:type="spellStart"/>
      <w:r>
        <w:t>Люры</w:t>
      </w:r>
      <w:proofErr w:type="spellEnd"/>
      <w:r>
        <w:t xml:space="preserve">, </w:t>
      </w:r>
      <w:r>
        <w:t xml:space="preserve">ул. Складская, уч. 6А </w:t>
      </w:r>
      <w:r>
        <w:t xml:space="preserve">для ведения личного подсобного хозяйства, общей площадью </w:t>
      </w:r>
      <w:r>
        <w:t>2659</w:t>
      </w:r>
      <w:r>
        <w:t>+/-</w:t>
      </w:r>
      <w:r>
        <w:t>18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</w:t>
      </w:r>
      <w:r>
        <w:t>30</w:t>
      </w:r>
      <w:r>
        <w:t>.0</w:t>
      </w:r>
      <w:r>
        <w:t>6</w:t>
      </w:r>
      <w:r>
        <w:t xml:space="preserve">.2021 года  № </w:t>
      </w:r>
      <w:r>
        <w:t>460</w:t>
      </w:r>
      <w:r>
        <w:t>-з.</w:t>
      </w:r>
    </w:p>
    <w:p w:rsidR="00DF03A8" w:rsidRDefault="00DF03A8" w:rsidP="00DF03A8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02.08</w:t>
      </w:r>
      <w:r>
        <w:t xml:space="preserve">.2021 года в 10.00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DF03A8" w:rsidRDefault="00DF03A8" w:rsidP="00DF03A8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02.07</w:t>
      </w:r>
      <w:r>
        <w:t>.2021 года с 9.00 часов до 17.00 часов по местному времени. Перерыв на обед с 13.00 часов до 14.00 часов.</w:t>
      </w:r>
    </w:p>
    <w:p w:rsidR="00DF03A8" w:rsidRDefault="00DF03A8" w:rsidP="00DF03A8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2</w:t>
      </w:r>
      <w:r>
        <w:t>7</w:t>
      </w:r>
      <w:r>
        <w:t>.0</w:t>
      </w:r>
      <w:r>
        <w:t>7</w:t>
      </w:r>
      <w:r>
        <w:t>.2021 года в 17.00 часов по местному времени.</w:t>
      </w:r>
    </w:p>
    <w:p w:rsidR="00DF03A8" w:rsidRDefault="00DF03A8" w:rsidP="00DF03A8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28</w:t>
      </w:r>
      <w:r>
        <w:t>.0</w:t>
      </w:r>
      <w:r>
        <w:t>7</w:t>
      </w:r>
      <w:r>
        <w:t>.2021 года в 12.00 часов по местному времени.</w:t>
      </w:r>
    </w:p>
    <w:p w:rsidR="00DF03A8" w:rsidRDefault="00DF03A8" w:rsidP="00DF03A8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DF03A8" w:rsidRDefault="00DF03A8" w:rsidP="00DF03A8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</w:t>
      </w:r>
      <w:r>
        <w:t>9</w:t>
      </w:r>
      <w:r>
        <w:t>.0</w:t>
      </w:r>
      <w:r>
        <w:t>7</w:t>
      </w:r>
      <w:r>
        <w:t>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DF03A8" w:rsidRDefault="00DF03A8" w:rsidP="00DF03A8">
      <w:pPr>
        <w:jc w:val="both"/>
      </w:pPr>
      <w:r>
        <w:tab/>
        <w:t xml:space="preserve">Начальная цена – </w:t>
      </w:r>
      <w:r>
        <w:t>9</w:t>
      </w:r>
      <w:r>
        <w:t xml:space="preserve">600 рублей, «шаг аукциона» – 3%, размер задатка составляет 20% от начальной цены земельного участка.  </w:t>
      </w:r>
    </w:p>
    <w:p w:rsidR="00DF03A8" w:rsidRDefault="00DF03A8" w:rsidP="00DF03A8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DF03A8" w:rsidRDefault="00DF03A8" w:rsidP="00DF03A8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DF03A8" w:rsidRDefault="00DF03A8" w:rsidP="00DF03A8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DF03A8" w:rsidRDefault="00DF03A8" w:rsidP="00DF03A8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DF03A8" w:rsidRDefault="00DF03A8" w:rsidP="00DF03A8">
      <w:pPr>
        <w:jc w:val="both"/>
      </w:pPr>
      <w:r>
        <w:t xml:space="preserve">  </w:t>
      </w:r>
    </w:p>
    <w:p w:rsidR="00DF03A8" w:rsidRDefault="00DF03A8" w:rsidP="00DF03A8"/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/>
    <w:p w:rsidR="00DF03A8" w:rsidRDefault="00DF03A8" w:rsidP="00DF03A8"/>
    <w:p w:rsidR="00AD37CE" w:rsidRDefault="00AD37CE"/>
    <w:p w:rsidR="00DF03A8" w:rsidRDefault="00DF03A8"/>
    <w:p w:rsidR="00DF03A8" w:rsidRDefault="00DF03A8"/>
    <w:p w:rsidR="00DF03A8" w:rsidRDefault="00DF03A8"/>
    <w:p w:rsidR="00DF03A8" w:rsidRDefault="00DF03A8"/>
    <w:p w:rsidR="00DF03A8" w:rsidRDefault="00DF03A8"/>
    <w:p w:rsidR="00DF03A8" w:rsidRDefault="00DF03A8"/>
    <w:p w:rsidR="00DF03A8" w:rsidRDefault="00DF03A8"/>
    <w:p w:rsidR="00DF03A8" w:rsidRDefault="00DF03A8"/>
    <w:p w:rsidR="00DF03A8" w:rsidRDefault="00DF03A8"/>
    <w:p w:rsidR="00DF03A8" w:rsidRDefault="00DF03A8"/>
    <w:p w:rsidR="00DF03A8" w:rsidRDefault="00DF03A8"/>
    <w:p w:rsidR="00DF03A8" w:rsidRDefault="00DF03A8"/>
    <w:p w:rsidR="00DF03A8" w:rsidRDefault="00DF03A8"/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</w:pPr>
      <w:r>
        <w:rPr>
          <w:b/>
        </w:rPr>
        <w:t>ИЗВЕЩЕНИЕ О ПРОВЕДЕНИИ ОТКРЫТОГО АУКЦИОНА</w:t>
      </w:r>
    </w:p>
    <w:p w:rsidR="00DF03A8" w:rsidRDefault="00DF03A8" w:rsidP="00DF03A8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DF03A8" w:rsidRDefault="00DF03A8" w:rsidP="00DF03A8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DF03A8" w:rsidRDefault="00DF03A8" w:rsidP="00DF03A8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DF03A8" w:rsidRDefault="00DF03A8" w:rsidP="00DF03A8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</w:t>
      </w:r>
      <w:r>
        <w:t>030505</w:t>
      </w:r>
      <w:r>
        <w:t>:</w:t>
      </w:r>
      <w:r>
        <w:t>227</w:t>
      </w:r>
      <w:r>
        <w:t xml:space="preserve">, расположенный по адресу: </w:t>
      </w:r>
      <w:r>
        <w:t xml:space="preserve">Российская Федерация, </w:t>
      </w:r>
      <w:r>
        <w:t xml:space="preserve">Иркутская область, </w:t>
      </w:r>
      <w:proofErr w:type="spellStart"/>
      <w:r>
        <w:t>Баяндаевский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Васильевка</w:t>
      </w:r>
      <w:proofErr w:type="gramEnd"/>
      <w:r>
        <w:t xml:space="preserve">, </w:t>
      </w:r>
      <w:r>
        <w:t>ул. Счастливая</w:t>
      </w:r>
      <w:r>
        <w:t xml:space="preserve">, уч. </w:t>
      </w:r>
      <w:r>
        <w:t>4</w:t>
      </w:r>
      <w:r>
        <w:t xml:space="preserve"> для </w:t>
      </w:r>
      <w:r>
        <w:t>ИЖС</w:t>
      </w:r>
      <w:r>
        <w:t xml:space="preserve">, общей площадью </w:t>
      </w:r>
      <w:r>
        <w:t>4000</w:t>
      </w:r>
      <w:r>
        <w:t>+/-</w:t>
      </w:r>
      <w:r>
        <w:t>22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30.06.2021 года  № 46</w:t>
      </w:r>
      <w:r>
        <w:t>2</w:t>
      </w:r>
      <w:r>
        <w:t>-з.</w:t>
      </w:r>
    </w:p>
    <w:p w:rsidR="00DF03A8" w:rsidRDefault="00DF03A8" w:rsidP="00DF03A8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02.08.2021 года в 1</w:t>
      </w:r>
      <w:r>
        <w:t>1</w:t>
      </w:r>
      <w:r>
        <w:t>.</w:t>
      </w:r>
      <w:r>
        <w:t>0</w:t>
      </w:r>
      <w:r>
        <w:t xml:space="preserve">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DF03A8" w:rsidRDefault="00DF03A8" w:rsidP="00DF03A8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02.07.2021 года с 9.00 часов до 17.00 часов по местному времени. Перерыв на обед с 13.00 часов до 14.00 часов.</w:t>
      </w:r>
    </w:p>
    <w:p w:rsidR="00DF03A8" w:rsidRDefault="00DF03A8" w:rsidP="00DF03A8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27.07.2021 года в 17.00 часов по местному времени.</w:t>
      </w:r>
    </w:p>
    <w:p w:rsidR="00DF03A8" w:rsidRDefault="00DF03A8" w:rsidP="00DF03A8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28.07.2021 года в 12.00 часов по местному времени.</w:t>
      </w:r>
    </w:p>
    <w:p w:rsidR="00DF03A8" w:rsidRDefault="00DF03A8" w:rsidP="00DF03A8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DF03A8" w:rsidRDefault="00DF03A8" w:rsidP="00DF03A8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19.07.2021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DF03A8" w:rsidRDefault="00DF03A8" w:rsidP="00DF03A8">
      <w:pPr>
        <w:jc w:val="both"/>
      </w:pPr>
      <w:r>
        <w:tab/>
        <w:t xml:space="preserve">Начальная цена – </w:t>
      </w:r>
      <w:r w:rsidR="00942321">
        <w:t>155</w:t>
      </w:r>
      <w:r>
        <w:t xml:space="preserve">00 рублей, «шаг аукциона» – 3%, размер задатка составляет 20% от начальной цены земельного участка.  </w:t>
      </w:r>
    </w:p>
    <w:p w:rsidR="00DF03A8" w:rsidRDefault="00DF03A8" w:rsidP="00DF03A8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DF03A8" w:rsidRDefault="00DF03A8" w:rsidP="00DF03A8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DF03A8" w:rsidRDefault="00DF03A8" w:rsidP="00DF03A8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DF03A8" w:rsidRDefault="00DF03A8" w:rsidP="00DF03A8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DF03A8" w:rsidRDefault="00DF03A8" w:rsidP="00DF03A8">
      <w:pPr>
        <w:jc w:val="both"/>
      </w:pPr>
      <w:r>
        <w:t xml:space="preserve">  </w:t>
      </w:r>
    </w:p>
    <w:p w:rsidR="00DF03A8" w:rsidRDefault="00DF03A8" w:rsidP="00DF03A8"/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/>
    <w:p w:rsidR="00DF03A8" w:rsidRDefault="00DF03A8" w:rsidP="00DF03A8"/>
    <w:p w:rsidR="00DF03A8" w:rsidRDefault="00DF03A8" w:rsidP="00DF03A8"/>
    <w:p w:rsidR="00DF03A8" w:rsidRDefault="00DF03A8"/>
    <w:p w:rsidR="00DF03A8" w:rsidRDefault="00DF03A8"/>
    <w:p w:rsidR="00DF03A8" w:rsidRDefault="00DF03A8"/>
    <w:p w:rsidR="00DF03A8" w:rsidRDefault="00DF03A8"/>
    <w:p w:rsidR="00DF03A8" w:rsidRDefault="00DF03A8"/>
    <w:p w:rsidR="00DF03A8" w:rsidRDefault="00DF03A8"/>
    <w:p w:rsidR="00DF03A8" w:rsidRDefault="00DF03A8"/>
    <w:p w:rsidR="00DF03A8" w:rsidRDefault="00DF03A8"/>
    <w:p w:rsidR="00DF03A8" w:rsidRDefault="00DF03A8"/>
    <w:p w:rsidR="00DF03A8" w:rsidRDefault="00DF03A8"/>
    <w:p w:rsidR="00DF03A8" w:rsidRDefault="00DF03A8"/>
    <w:p w:rsidR="00DF03A8" w:rsidRDefault="00DF03A8"/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</w:pPr>
      <w:r>
        <w:rPr>
          <w:b/>
        </w:rPr>
        <w:t>ИЗВЕЩЕНИЕ О ПРОВЕДЕНИИ ОТКРЫТОГО АУКЦИОНА</w:t>
      </w:r>
    </w:p>
    <w:p w:rsidR="00DF03A8" w:rsidRDefault="00DF03A8" w:rsidP="00DF03A8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DF03A8" w:rsidRDefault="00DF03A8" w:rsidP="00DF03A8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DF03A8" w:rsidRDefault="00DF03A8" w:rsidP="00DF03A8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DF03A8" w:rsidRDefault="00DF03A8" w:rsidP="00DF03A8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85:02:060101:663,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д. </w:t>
      </w:r>
      <w:proofErr w:type="spellStart"/>
      <w:r>
        <w:t>Люры</w:t>
      </w:r>
      <w:proofErr w:type="spellEnd"/>
      <w:r>
        <w:t>, ул. Колхозная, уч. 17</w:t>
      </w:r>
      <w:proofErr w:type="gramStart"/>
      <w:r>
        <w:t xml:space="preserve"> Б</w:t>
      </w:r>
      <w:proofErr w:type="gramEnd"/>
      <w:r>
        <w:t xml:space="preserve"> для ведения личного подсобного хозяйства, общей площадью 513+/-8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30.06.2021 года  № 461-з.</w:t>
      </w:r>
    </w:p>
    <w:p w:rsidR="00DF03A8" w:rsidRDefault="00DF03A8" w:rsidP="00DF03A8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02.08.2021 года в </w:t>
      </w:r>
      <w:r w:rsidR="00060FDA">
        <w:t>10.30</w:t>
      </w:r>
      <w:r>
        <w:t xml:space="preserve">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DF03A8" w:rsidRDefault="00DF03A8" w:rsidP="00DF03A8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02.07.2021 года с 9.00 часов до 17.00 часов по местному времени. Перерыв на обед с 13.00 часов до 14.00 часов.</w:t>
      </w:r>
    </w:p>
    <w:p w:rsidR="00DF03A8" w:rsidRDefault="00DF03A8" w:rsidP="00DF03A8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27.07.2021 года в 17.00 часов по местному времени.</w:t>
      </w:r>
    </w:p>
    <w:p w:rsidR="00DF03A8" w:rsidRDefault="00DF03A8" w:rsidP="00DF03A8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28.07.2021 года в 12.00 часов по местному времени.</w:t>
      </w:r>
    </w:p>
    <w:p w:rsidR="00DF03A8" w:rsidRDefault="00DF03A8" w:rsidP="00DF03A8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DF03A8" w:rsidRDefault="00DF03A8" w:rsidP="00DF03A8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19.07.2021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DF03A8" w:rsidRDefault="00DF03A8" w:rsidP="00DF03A8">
      <w:pPr>
        <w:jc w:val="both"/>
      </w:pPr>
      <w:r>
        <w:tab/>
        <w:t xml:space="preserve">Начальная цена – </w:t>
      </w:r>
      <w:r w:rsidR="00942321">
        <w:t>3200</w:t>
      </w:r>
      <w:r>
        <w:t xml:space="preserve"> рублей, «шаг аукциона» – 3%, размер задатка составляет 20% от начальной цены земельного участка.  </w:t>
      </w:r>
    </w:p>
    <w:p w:rsidR="00DF03A8" w:rsidRDefault="00DF03A8" w:rsidP="00DF03A8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DF03A8" w:rsidRDefault="00DF03A8" w:rsidP="00DF03A8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DF03A8" w:rsidRDefault="00DF03A8" w:rsidP="00DF03A8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DF03A8" w:rsidRDefault="00DF03A8" w:rsidP="00DF03A8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DF03A8" w:rsidRDefault="00DF03A8" w:rsidP="00DF03A8">
      <w:pPr>
        <w:jc w:val="both"/>
      </w:pPr>
      <w:r>
        <w:t xml:space="preserve">  </w:t>
      </w:r>
    </w:p>
    <w:p w:rsidR="00DF03A8" w:rsidRDefault="00DF03A8" w:rsidP="00DF03A8"/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>
      <w:pPr>
        <w:jc w:val="center"/>
        <w:rPr>
          <w:b/>
        </w:rPr>
      </w:pPr>
    </w:p>
    <w:p w:rsidR="00DF03A8" w:rsidRDefault="00DF03A8" w:rsidP="00DF03A8"/>
    <w:p w:rsidR="00DF03A8" w:rsidRDefault="00DF03A8" w:rsidP="00DF03A8"/>
    <w:p w:rsidR="00DF03A8" w:rsidRDefault="00DF03A8" w:rsidP="00DF03A8"/>
    <w:p w:rsidR="00DF03A8" w:rsidRDefault="00DF03A8"/>
    <w:p w:rsidR="00942321" w:rsidRDefault="00942321"/>
    <w:p w:rsidR="00942321" w:rsidRDefault="00942321"/>
    <w:p w:rsidR="00942321" w:rsidRDefault="00942321"/>
    <w:p w:rsidR="00942321" w:rsidRDefault="00942321"/>
    <w:p w:rsidR="00942321" w:rsidRDefault="00942321"/>
    <w:p w:rsidR="00942321" w:rsidRDefault="00942321"/>
    <w:p w:rsidR="00942321" w:rsidRDefault="00942321"/>
    <w:p w:rsidR="00942321" w:rsidRDefault="00942321"/>
    <w:p w:rsidR="00942321" w:rsidRDefault="00942321"/>
    <w:p w:rsidR="00942321" w:rsidRDefault="00942321" w:rsidP="00942321">
      <w:pPr>
        <w:jc w:val="center"/>
      </w:pPr>
      <w:r>
        <w:rPr>
          <w:b/>
        </w:rPr>
        <w:t>ИЗВЕЩЕНИЕ О ПРОВЕДЕНИИ ОТКРЫТОГО АУКЦИОНА</w:t>
      </w:r>
    </w:p>
    <w:p w:rsidR="00942321" w:rsidRDefault="00942321" w:rsidP="00942321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942321" w:rsidRDefault="00942321" w:rsidP="00942321">
      <w:pPr>
        <w:jc w:val="center"/>
        <w:rPr>
          <w:b/>
        </w:rPr>
      </w:pPr>
    </w:p>
    <w:p w:rsidR="00942321" w:rsidRDefault="00942321" w:rsidP="00942321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942321" w:rsidRDefault="00942321" w:rsidP="00942321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942321" w:rsidRDefault="00942321" w:rsidP="00942321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942321" w:rsidRDefault="00942321" w:rsidP="00942321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85:02:030505:22</w:t>
      </w:r>
      <w:r>
        <w:t>6</w:t>
      </w:r>
      <w:r>
        <w:t xml:space="preserve">, расположенный по адресу: Российская Федерация, Иркутская область, </w:t>
      </w:r>
      <w:proofErr w:type="spellStart"/>
      <w:r>
        <w:t>Баяндаевский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Васильевка</w:t>
      </w:r>
      <w:proofErr w:type="gramEnd"/>
      <w:r>
        <w:t>, ул. Счастливая, уч.</w:t>
      </w:r>
      <w:r>
        <w:t>2</w:t>
      </w:r>
      <w:r>
        <w:t xml:space="preserve"> для ИЖС, общей площадью 4000+/-22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30.06.2021 года  № 46</w:t>
      </w:r>
      <w:r>
        <w:t>3</w:t>
      </w:r>
      <w:r>
        <w:t>-з.</w:t>
      </w:r>
    </w:p>
    <w:p w:rsidR="00942321" w:rsidRDefault="00942321" w:rsidP="00942321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02.08.2021 года в 11.</w:t>
      </w:r>
      <w:r>
        <w:t>3</w:t>
      </w:r>
      <w:r>
        <w:t xml:space="preserve">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942321" w:rsidRDefault="00942321" w:rsidP="00942321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02.07.2021 года с 9.00 часов до 17.00 часов по местному времени. Перерыв на обед с 13.00 часов до 14.00 часов.</w:t>
      </w:r>
    </w:p>
    <w:p w:rsidR="00942321" w:rsidRDefault="00942321" w:rsidP="00942321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27.07.2021 года в 17.00 часов по местному времени.</w:t>
      </w:r>
    </w:p>
    <w:p w:rsidR="00942321" w:rsidRDefault="00942321" w:rsidP="00942321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28.07.2021 года в 12.00 часов по местному времени.</w:t>
      </w:r>
    </w:p>
    <w:p w:rsidR="00942321" w:rsidRDefault="00942321" w:rsidP="00942321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942321" w:rsidRDefault="00942321" w:rsidP="00942321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19.07.2021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942321" w:rsidRDefault="00942321" w:rsidP="00942321">
      <w:pPr>
        <w:jc w:val="both"/>
      </w:pPr>
      <w:r>
        <w:tab/>
        <w:t xml:space="preserve">Начальная цена – 15500 рублей, «шаг аукциона» – 3%, размер задатка составляет 20% от начальной цены земельного участка.  </w:t>
      </w:r>
    </w:p>
    <w:p w:rsidR="00942321" w:rsidRDefault="00942321" w:rsidP="00942321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942321" w:rsidRDefault="00942321" w:rsidP="00942321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942321" w:rsidRDefault="00942321" w:rsidP="00942321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942321" w:rsidRDefault="00942321" w:rsidP="00942321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942321" w:rsidRDefault="00942321" w:rsidP="00942321">
      <w:pPr>
        <w:jc w:val="both"/>
      </w:pPr>
      <w:r>
        <w:t xml:space="preserve">  </w:t>
      </w:r>
    </w:p>
    <w:p w:rsidR="00942321" w:rsidRDefault="00942321" w:rsidP="00942321"/>
    <w:p w:rsidR="00942321" w:rsidRDefault="00942321" w:rsidP="00942321">
      <w:pPr>
        <w:jc w:val="center"/>
        <w:rPr>
          <w:b/>
        </w:rPr>
      </w:pPr>
    </w:p>
    <w:p w:rsidR="00942321" w:rsidRDefault="00942321" w:rsidP="00942321">
      <w:pPr>
        <w:jc w:val="center"/>
        <w:rPr>
          <w:b/>
        </w:rPr>
      </w:pPr>
    </w:p>
    <w:p w:rsidR="00942321" w:rsidRDefault="00942321" w:rsidP="00942321">
      <w:pPr>
        <w:jc w:val="center"/>
        <w:rPr>
          <w:b/>
        </w:rPr>
      </w:pPr>
    </w:p>
    <w:p w:rsidR="00942321" w:rsidRDefault="00942321" w:rsidP="00942321">
      <w:pPr>
        <w:jc w:val="center"/>
        <w:rPr>
          <w:b/>
        </w:rPr>
      </w:pPr>
    </w:p>
    <w:p w:rsidR="00942321" w:rsidRDefault="00942321" w:rsidP="00942321">
      <w:pPr>
        <w:jc w:val="center"/>
        <w:rPr>
          <w:b/>
        </w:rPr>
      </w:pPr>
    </w:p>
    <w:p w:rsidR="00942321" w:rsidRDefault="00942321" w:rsidP="00942321">
      <w:pPr>
        <w:jc w:val="center"/>
        <w:rPr>
          <w:b/>
        </w:rPr>
      </w:pPr>
    </w:p>
    <w:p w:rsidR="00942321" w:rsidRDefault="00942321" w:rsidP="00942321">
      <w:pPr>
        <w:jc w:val="center"/>
        <w:rPr>
          <w:b/>
        </w:rPr>
      </w:pPr>
    </w:p>
    <w:p w:rsidR="00942321" w:rsidRDefault="00942321" w:rsidP="00942321"/>
    <w:p w:rsidR="00942321" w:rsidRDefault="00942321" w:rsidP="00942321"/>
    <w:p w:rsidR="00942321" w:rsidRDefault="00942321" w:rsidP="00942321"/>
    <w:p w:rsidR="00942321" w:rsidRDefault="00942321" w:rsidP="00942321"/>
    <w:p w:rsidR="00942321" w:rsidRDefault="00942321" w:rsidP="00942321"/>
    <w:p w:rsidR="00942321" w:rsidRDefault="00942321" w:rsidP="00942321"/>
    <w:p w:rsidR="00942321" w:rsidRDefault="00942321" w:rsidP="00942321"/>
    <w:p w:rsidR="00942321" w:rsidRDefault="00942321" w:rsidP="00942321"/>
    <w:p w:rsidR="00942321" w:rsidRDefault="00942321" w:rsidP="00942321"/>
    <w:p w:rsidR="00942321" w:rsidRDefault="00942321"/>
    <w:p w:rsidR="00942321" w:rsidRDefault="00942321"/>
    <w:p w:rsidR="00942321" w:rsidRDefault="00942321"/>
    <w:p w:rsidR="00942321" w:rsidRDefault="00942321"/>
    <w:p w:rsidR="00942321" w:rsidRDefault="00942321" w:rsidP="00942321"/>
    <w:p w:rsidR="00942321" w:rsidRDefault="00942321" w:rsidP="00942321">
      <w:pPr>
        <w:jc w:val="center"/>
      </w:pPr>
      <w:r>
        <w:rPr>
          <w:b/>
        </w:rPr>
        <w:t>ИЗВЕЩЕНИЕ О ПРОВЕДЕНИИ ОТКРЫТОГО АУКЦИОНА</w:t>
      </w:r>
    </w:p>
    <w:p w:rsidR="00942321" w:rsidRDefault="00942321" w:rsidP="00942321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942321" w:rsidRDefault="00942321" w:rsidP="00942321">
      <w:pPr>
        <w:jc w:val="center"/>
        <w:rPr>
          <w:b/>
        </w:rPr>
      </w:pPr>
    </w:p>
    <w:p w:rsidR="00942321" w:rsidRDefault="00942321" w:rsidP="00942321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942321" w:rsidRDefault="00942321" w:rsidP="00942321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942321" w:rsidRDefault="00942321" w:rsidP="00942321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942321" w:rsidRDefault="00942321" w:rsidP="00942321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</w:t>
      </w:r>
      <w:bookmarkStart w:id="0" w:name="_GoBack"/>
      <w:r>
        <w:t>населенных пунктов с кадастровым номером 85:02:</w:t>
      </w:r>
      <w:r>
        <w:t>060501</w:t>
      </w:r>
      <w:r>
        <w:t>:</w:t>
      </w:r>
      <w:r>
        <w:t>77</w:t>
      </w:r>
      <w:r>
        <w:t>, расположенный по адресу</w:t>
      </w:r>
      <w:r>
        <w:t>:</w:t>
      </w:r>
      <w:r>
        <w:t xml:space="preserve"> Иркутская область, </w:t>
      </w:r>
      <w:proofErr w:type="spellStart"/>
      <w:r>
        <w:t>Баяндаевский</w:t>
      </w:r>
      <w:proofErr w:type="spellEnd"/>
      <w:r>
        <w:t xml:space="preserve"> район, с. </w:t>
      </w:r>
      <w:r>
        <w:t>Баяндай</w:t>
      </w:r>
      <w:r>
        <w:t xml:space="preserve">, ул. </w:t>
      </w:r>
      <w:r>
        <w:t>Белобородова</w:t>
      </w:r>
      <w:r>
        <w:t>, уч.</w:t>
      </w:r>
      <w:r>
        <w:t>10</w:t>
      </w:r>
      <w:r>
        <w:t xml:space="preserve"> для ИЖС, общей площадью </w:t>
      </w:r>
      <w:r>
        <w:t>1944</w:t>
      </w:r>
      <w:r>
        <w:t>+/-</w:t>
      </w:r>
      <w:r>
        <w:t>15</w:t>
      </w:r>
      <w:r>
        <w:t xml:space="preserve"> кв. м.</w:t>
      </w:r>
      <w:bookmarkEnd w:id="0"/>
      <w:r>
        <w:t xml:space="preserve">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30.06.2021 года  № 46</w:t>
      </w:r>
      <w:r>
        <w:t>4</w:t>
      </w:r>
      <w:r>
        <w:t>-з.</w:t>
      </w:r>
    </w:p>
    <w:p w:rsidR="00942321" w:rsidRDefault="00942321" w:rsidP="00942321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02.08.2021 года в 1</w:t>
      </w:r>
      <w:r>
        <w:t>2</w:t>
      </w:r>
      <w:r>
        <w:t>.</w:t>
      </w:r>
      <w:r>
        <w:t>0</w:t>
      </w:r>
      <w:r>
        <w:t xml:space="preserve">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942321" w:rsidRDefault="00942321" w:rsidP="00942321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02.07.2021 года с 9.00 часов до 17.00 часов по местному времени. Перерыв на обед с 13.00 часов до 14.00 часов.</w:t>
      </w:r>
    </w:p>
    <w:p w:rsidR="00942321" w:rsidRDefault="00942321" w:rsidP="00942321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27.07.2021 года в 17.00 часов по местному времени.</w:t>
      </w:r>
    </w:p>
    <w:p w:rsidR="00942321" w:rsidRDefault="00942321" w:rsidP="00942321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28.07.2021 года в 12.00 часов по местному времени.</w:t>
      </w:r>
    </w:p>
    <w:p w:rsidR="00942321" w:rsidRDefault="00942321" w:rsidP="00942321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942321" w:rsidRDefault="00942321" w:rsidP="00942321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19.07.2021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942321" w:rsidRDefault="00942321" w:rsidP="00942321">
      <w:pPr>
        <w:jc w:val="both"/>
      </w:pPr>
      <w:r>
        <w:tab/>
        <w:t xml:space="preserve">Начальная цена – </w:t>
      </w:r>
      <w:r>
        <w:t>9</w:t>
      </w:r>
      <w:r>
        <w:t xml:space="preserve">500 рублей, «шаг аукциона» – 3%, размер задатка составляет 20% от начальной цены земельного участка.  </w:t>
      </w:r>
    </w:p>
    <w:p w:rsidR="00942321" w:rsidRDefault="00942321" w:rsidP="00942321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942321" w:rsidRDefault="00942321" w:rsidP="00942321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942321" w:rsidRDefault="00942321" w:rsidP="00942321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942321" w:rsidRDefault="00942321" w:rsidP="00942321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942321" w:rsidRDefault="00942321" w:rsidP="00942321">
      <w:pPr>
        <w:jc w:val="both"/>
      </w:pPr>
      <w:r>
        <w:t xml:space="preserve">  </w:t>
      </w:r>
    </w:p>
    <w:p w:rsidR="00942321" w:rsidRDefault="00942321" w:rsidP="00942321"/>
    <w:p w:rsidR="00942321" w:rsidRDefault="00942321" w:rsidP="00942321">
      <w:pPr>
        <w:jc w:val="center"/>
        <w:rPr>
          <w:b/>
        </w:rPr>
      </w:pPr>
    </w:p>
    <w:p w:rsidR="00942321" w:rsidRDefault="00942321" w:rsidP="00942321">
      <w:pPr>
        <w:jc w:val="center"/>
        <w:rPr>
          <w:b/>
        </w:rPr>
      </w:pPr>
    </w:p>
    <w:p w:rsidR="00942321" w:rsidRDefault="00942321" w:rsidP="00942321">
      <w:pPr>
        <w:jc w:val="center"/>
        <w:rPr>
          <w:b/>
        </w:rPr>
      </w:pPr>
    </w:p>
    <w:p w:rsidR="00942321" w:rsidRDefault="00942321" w:rsidP="00942321">
      <w:pPr>
        <w:jc w:val="center"/>
        <w:rPr>
          <w:b/>
        </w:rPr>
      </w:pPr>
    </w:p>
    <w:p w:rsidR="00942321" w:rsidRDefault="00942321" w:rsidP="00942321">
      <w:pPr>
        <w:jc w:val="center"/>
        <w:rPr>
          <w:b/>
        </w:rPr>
      </w:pPr>
    </w:p>
    <w:p w:rsidR="00942321" w:rsidRDefault="00942321" w:rsidP="00942321">
      <w:pPr>
        <w:jc w:val="center"/>
        <w:rPr>
          <w:b/>
        </w:rPr>
      </w:pPr>
    </w:p>
    <w:p w:rsidR="00942321" w:rsidRDefault="00942321" w:rsidP="00942321">
      <w:pPr>
        <w:jc w:val="center"/>
        <w:rPr>
          <w:b/>
        </w:rPr>
      </w:pPr>
    </w:p>
    <w:p w:rsidR="00942321" w:rsidRDefault="00942321" w:rsidP="00942321"/>
    <w:p w:rsidR="00942321" w:rsidRDefault="00942321" w:rsidP="00942321"/>
    <w:p w:rsidR="00942321" w:rsidRDefault="00942321" w:rsidP="00942321"/>
    <w:p w:rsidR="00942321" w:rsidRDefault="00942321" w:rsidP="00942321"/>
    <w:p w:rsidR="00942321" w:rsidRDefault="00942321" w:rsidP="00942321"/>
    <w:p w:rsidR="00942321" w:rsidRDefault="00942321" w:rsidP="00942321"/>
    <w:p w:rsidR="00942321" w:rsidRDefault="00942321" w:rsidP="00942321"/>
    <w:p w:rsidR="00942321" w:rsidRDefault="00942321" w:rsidP="00942321"/>
    <w:p w:rsidR="00942321" w:rsidRDefault="00942321" w:rsidP="00942321"/>
    <w:p w:rsidR="00942321" w:rsidRDefault="00942321" w:rsidP="00942321"/>
    <w:p w:rsidR="00942321" w:rsidRDefault="00942321"/>
    <w:sectPr w:rsidR="0094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98"/>
    <w:rsid w:val="00060FDA"/>
    <w:rsid w:val="00101398"/>
    <w:rsid w:val="00942321"/>
    <w:rsid w:val="00AD37CE"/>
    <w:rsid w:val="00D533C4"/>
    <w:rsid w:val="00D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DF03A8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DF03A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F03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DF03A8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DF03A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F03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2021-12-20T06:56:00Z</dcterms:created>
  <dcterms:modified xsi:type="dcterms:W3CDTF">2021-12-20T07:23:00Z</dcterms:modified>
</cp:coreProperties>
</file>